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8F6" w:rsidRPr="009808F6" w:rsidRDefault="009808F6" w:rsidP="009808F6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9808F6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Open the file contained within the folder name shown above.</w:t>
      </w:r>
    </w:p>
    <w:p w:rsidR="009808F6" w:rsidRPr="009808F6" w:rsidRDefault="009808F6" w:rsidP="009808F6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9808F6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4695825" cy="3638550"/>
            <wp:effectExtent l="0" t="0" r="9525" b="0"/>
            <wp:docPr id="3" name="Picture 3" descr="Excel file without range na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cel file without range nam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8F6" w:rsidRPr="009808F6" w:rsidRDefault="009808F6" w:rsidP="009808F6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9808F6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We want to create a range name for cell </w:t>
      </w:r>
      <w:r w:rsidRPr="009808F6">
        <w:rPr>
          <w:rFonts w:ascii="inherit" w:eastAsia="Times New Roman" w:hAnsi="inherit" w:cs="Open Sans"/>
          <w:b/>
          <w:bCs/>
          <w:i/>
          <w:iCs/>
          <w:color w:val="666666"/>
          <w:sz w:val="23"/>
          <w:szCs w:val="23"/>
          <w:lang w:eastAsia="en-IN"/>
        </w:rPr>
        <w:t>F3</w:t>
      </w:r>
      <w:r w:rsidRPr="009808F6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.</w:t>
      </w:r>
    </w:p>
    <w:p w:rsidR="009808F6" w:rsidRPr="009808F6" w:rsidRDefault="009808F6" w:rsidP="009808F6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9808F6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a range name for cell </w:t>
      </w:r>
      <w:r w:rsidRPr="009808F6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F3</w:t>
      </w:r>
      <w:r w:rsidRPr="009808F6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so that you can use it later in a formula to calculate the club card vouchers earned.</w:t>
      </w:r>
    </w:p>
    <w:p w:rsidR="009808F6" w:rsidRPr="009808F6" w:rsidRDefault="009808F6" w:rsidP="009808F6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9808F6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Now create a formula in cell </w:t>
      </w:r>
      <w:r w:rsidRPr="009808F6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C4</w:t>
      </w:r>
      <w:r w:rsidRPr="009808F6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to calculate the club card vouchers earned.  Use this to help you:</w:t>
      </w:r>
    </w:p>
    <w:p w:rsidR="009808F6" w:rsidRPr="009808F6" w:rsidRDefault="009808F6" w:rsidP="009808F6">
      <w:pPr>
        <w:shd w:val="clear" w:color="auto" w:fill="FBF7F7"/>
        <w:spacing w:line="240" w:lineRule="auto"/>
        <w:rPr>
          <w:rFonts w:ascii="Open Sans" w:eastAsia="Times New Roman" w:hAnsi="Open Sans" w:cs="Open Sans"/>
          <w:color w:val="212121"/>
          <w:sz w:val="23"/>
          <w:szCs w:val="23"/>
          <w:lang w:eastAsia="en-IN"/>
        </w:rPr>
      </w:pPr>
      <w:r w:rsidRPr="009808F6">
        <w:rPr>
          <w:rFonts w:ascii="Open Sans" w:eastAsia="Times New Roman" w:hAnsi="Open Sans" w:cs="Open Sans"/>
          <w:b/>
          <w:bCs/>
          <w:color w:val="212121"/>
          <w:sz w:val="23"/>
          <w:szCs w:val="23"/>
          <w:lang w:eastAsia="en-IN"/>
        </w:rPr>
        <w:t>Club Card Vouchers Earned = Amount * Vouchers per £1</w:t>
      </w:r>
    </w:p>
    <w:p w:rsidR="009808F6" w:rsidRPr="009808F6" w:rsidRDefault="009808F6" w:rsidP="009808F6">
      <w:pPr>
        <w:shd w:val="clear" w:color="auto" w:fill="FFF5DF"/>
        <w:spacing w:before="100" w:beforeAutospacing="1" w:after="100" w:afterAutospacing="1" w:line="240" w:lineRule="auto"/>
        <w:rPr>
          <w:rFonts w:ascii="inherit" w:eastAsia="Times New Roman" w:hAnsi="inherit" w:cs="Open Sans"/>
          <w:i/>
          <w:iCs/>
          <w:color w:val="212121"/>
          <w:sz w:val="23"/>
          <w:szCs w:val="23"/>
          <w:lang w:eastAsia="en-IN"/>
        </w:rPr>
      </w:pPr>
      <w:r w:rsidRPr="009808F6">
        <w:rPr>
          <w:rFonts w:ascii="inherit" w:eastAsia="Times New Roman" w:hAnsi="inherit" w:cs="Open Sans"/>
          <w:i/>
          <w:iCs/>
          <w:color w:val="212121"/>
          <w:sz w:val="23"/>
          <w:szCs w:val="23"/>
          <w:lang w:eastAsia="en-IN"/>
        </w:rPr>
        <w:t>Don't forget to use your new range name for the vouchers per £1 figure.</w:t>
      </w:r>
    </w:p>
    <w:p w:rsidR="009808F6" w:rsidRPr="009808F6" w:rsidRDefault="009808F6" w:rsidP="009808F6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9808F6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Change the number in </w:t>
      </w:r>
      <w:r w:rsidRPr="009808F6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F3</w:t>
      </w:r>
      <w:r w:rsidRPr="009808F6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to 0.25 (only 4 vouchers per £1 now), as shown below:</w:t>
      </w:r>
    </w:p>
    <w:p w:rsidR="009808F6" w:rsidRPr="009808F6" w:rsidRDefault="009808F6" w:rsidP="009808F6">
      <w:pPr>
        <w:shd w:val="clear" w:color="auto" w:fill="EEEEEE"/>
        <w:spacing w:after="0" w:line="240" w:lineRule="auto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9808F6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lastRenderedPageBreak/>
        <w:drawing>
          <wp:inline distT="0" distB="0" distL="0" distR="0">
            <wp:extent cx="3619500" cy="2847975"/>
            <wp:effectExtent l="0" t="0" r="0" b="9525"/>
            <wp:docPr id="1" name="Picture 1" descr="Range name chan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ange name chan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8F6" w:rsidRPr="009808F6" w:rsidRDefault="009808F6" w:rsidP="009808F6">
      <w:pPr>
        <w:shd w:val="clear" w:color="auto" w:fill="EEEEEE"/>
        <w:spacing w:before="100" w:beforeAutospacing="1" w:after="100" w:afterAutospacing="1" w:line="240" w:lineRule="auto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9808F6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When you change the number in cell F3, the answers in column C should change.</w:t>
      </w:r>
    </w:p>
    <w:p w:rsidR="009808F6" w:rsidRPr="009808F6" w:rsidRDefault="009808F6" w:rsidP="009808F6">
      <w:pPr>
        <w:spacing w:line="240" w:lineRule="auto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9808F6"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  <w:t> </w:t>
      </w:r>
    </w:p>
    <w:p w:rsidR="009808F6" w:rsidRPr="009808F6" w:rsidRDefault="009808F6" w:rsidP="009808F6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9808F6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Use </w:t>
      </w:r>
      <w:r w:rsidRPr="009808F6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Save As...</w:t>
      </w:r>
      <w:r w:rsidRPr="009808F6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to save the file in your own new Excel work folder.</w:t>
      </w:r>
    </w:p>
    <w:p w:rsidR="00DC08F7" w:rsidRPr="00BF18D0" w:rsidRDefault="009F6B34" w:rsidP="00BF18D0">
      <w:bookmarkStart w:id="0" w:name="_GoBack"/>
      <w:bookmarkEnd w:id="0"/>
    </w:p>
    <w:sectPr w:rsidR="00DC08F7" w:rsidRPr="00BF18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B34" w:rsidRDefault="009F6B34" w:rsidP="000F15E9">
      <w:pPr>
        <w:spacing w:after="0" w:line="240" w:lineRule="auto"/>
      </w:pPr>
      <w:r>
        <w:separator/>
      </w:r>
    </w:p>
  </w:endnote>
  <w:endnote w:type="continuationSeparator" w:id="0">
    <w:p w:rsidR="009F6B34" w:rsidRDefault="009F6B34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B34" w:rsidRDefault="009F6B34" w:rsidP="000F15E9">
      <w:pPr>
        <w:spacing w:after="0" w:line="240" w:lineRule="auto"/>
      </w:pPr>
      <w:r>
        <w:separator/>
      </w:r>
    </w:p>
  </w:footnote>
  <w:footnote w:type="continuationSeparator" w:id="0">
    <w:p w:rsidR="009F6B34" w:rsidRDefault="009F6B34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6366"/>
    <w:multiLevelType w:val="multilevel"/>
    <w:tmpl w:val="3C68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B20FC"/>
    <w:multiLevelType w:val="multilevel"/>
    <w:tmpl w:val="3A12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112E7"/>
    <w:multiLevelType w:val="multilevel"/>
    <w:tmpl w:val="BBFA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DE2AEE"/>
    <w:multiLevelType w:val="multilevel"/>
    <w:tmpl w:val="659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E1735B"/>
    <w:multiLevelType w:val="multilevel"/>
    <w:tmpl w:val="9446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CD57B4"/>
    <w:multiLevelType w:val="multilevel"/>
    <w:tmpl w:val="9700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9B7893"/>
    <w:multiLevelType w:val="multilevel"/>
    <w:tmpl w:val="C19E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B50C6B"/>
    <w:multiLevelType w:val="multilevel"/>
    <w:tmpl w:val="12D28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F70B6C"/>
    <w:multiLevelType w:val="multilevel"/>
    <w:tmpl w:val="D1A4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D302DC"/>
    <w:multiLevelType w:val="multilevel"/>
    <w:tmpl w:val="B288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5F6925"/>
    <w:multiLevelType w:val="multilevel"/>
    <w:tmpl w:val="E196F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7208E4"/>
    <w:multiLevelType w:val="multilevel"/>
    <w:tmpl w:val="95F42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CF2E7F"/>
    <w:multiLevelType w:val="multilevel"/>
    <w:tmpl w:val="DBF8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9148B4"/>
    <w:multiLevelType w:val="multilevel"/>
    <w:tmpl w:val="E8247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082041"/>
    <w:multiLevelType w:val="multilevel"/>
    <w:tmpl w:val="0FCA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8"/>
  </w:num>
  <w:num w:numId="3">
    <w:abstractNumId w:val="16"/>
  </w:num>
  <w:num w:numId="4">
    <w:abstractNumId w:val="15"/>
  </w:num>
  <w:num w:numId="5">
    <w:abstractNumId w:val="11"/>
  </w:num>
  <w:num w:numId="6">
    <w:abstractNumId w:val="21"/>
  </w:num>
  <w:num w:numId="7">
    <w:abstractNumId w:val="20"/>
  </w:num>
  <w:num w:numId="8">
    <w:abstractNumId w:val="23"/>
  </w:num>
  <w:num w:numId="9">
    <w:abstractNumId w:val="6"/>
  </w:num>
  <w:num w:numId="10">
    <w:abstractNumId w:val="9"/>
  </w:num>
  <w:num w:numId="11">
    <w:abstractNumId w:val="7"/>
  </w:num>
  <w:num w:numId="12">
    <w:abstractNumId w:val="2"/>
  </w:num>
  <w:num w:numId="13">
    <w:abstractNumId w:val="12"/>
  </w:num>
  <w:num w:numId="14">
    <w:abstractNumId w:val="1"/>
  </w:num>
  <w:num w:numId="15">
    <w:abstractNumId w:val="4"/>
  </w:num>
  <w:num w:numId="16">
    <w:abstractNumId w:val="8"/>
  </w:num>
  <w:num w:numId="17">
    <w:abstractNumId w:val="19"/>
  </w:num>
  <w:num w:numId="18">
    <w:abstractNumId w:val="22"/>
  </w:num>
  <w:num w:numId="19">
    <w:abstractNumId w:val="5"/>
  </w:num>
  <w:num w:numId="20">
    <w:abstractNumId w:val="10"/>
  </w:num>
  <w:num w:numId="21">
    <w:abstractNumId w:val="0"/>
  </w:num>
  <w:num w:numId="22">
    <w:abstractNumId w:val="14"/>
  </w:num>
  <w:num w:numId="23">
    <w:abstractNumId w:val="3"/>
  </w:num>
  <w:num w:numId="24">
    <w:abstractNumId w:val="1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02CB4"/>
    <w:rsid w:val="000F15E9"/>
    <w:rsid w:val="001B5943"/>
    <w:rsid w:val="001C4BF6"/>
    <w:rsid w:val="00303976"/>
    <w:rsid w:val="003964AD"/>
    <w:rsid w:val="0051586B"/>
    <w:rsid w:val="006F58F2"/>
    <w:rsid w:val="007026B1"/>
    <w:rsid w:val="008D36D4"/>
    <w:rsid w:val="00965123"/>
    <w:rsid w:val="00970A83"/>
    <w:rsid w:val="009808F6"/>
    <w:rsid w:val="009F6B34"/>
    <w:rsid w:val="00A85D67"/>
    <w:rsid w:val="00B1442F"/>
    <w:rsid w:val="00B26892"/>
    <w:rsid w:val="00B6298B"/>
    <w:rsid w:val="00BD55F0"/>
    <w:rsid w:val="00BF18D0"/>
    <w:rsid w:val="00C93717"/>
    <w:rsid w:val="00CE1213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6E7579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bb">
    <w:name w:val="pbb"/>
    <w:basedOn w:val="Normal"/>
    <w:rsid w:val="00965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1B5943"/>
    <w:rPr>
      <w:b/>
      <w:bCs/>
    </w:rPr>
  </w:style>
  <w:style w:type="character" w:customStyle="1" w:styleId="bpspanb">
    <w:name w:val="bpspanb"/>
    <w:basedOn w:val="DefaultParagraphFont"/>
    <w:rsid w:val="001B5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08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332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62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303316735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499227194">
          <w:marLeft w:val="0"/>
          <w:marRight w:val="150"/>
          <w:marTop w:val="450"/>
          <w:marBottom w:val="450"/>
          <w:divBdr>
            <w:top w:val="single" w:sz="6" w:space="15" w:color="000000"/>
            <w:left w:val="single" w:sz="6" w:space="15" w:color="000000"/>
            <w:bottom w:val="single" w:sz="6" w:space="15" w:color="000000"/>
            <w:right w:val="single" w:sz="6" w:space="15" w:color="000000"/>
          </w:divBdr>
        </w:div>
        <w:div w:id="676157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99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82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520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72590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4746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177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85002168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73152104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278681666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12</cp:revision>
  <dcterms:created xsi:type="dcterms:W3CDTF">2021-10-03T18:51:00Z</dcterms:created>
  <dcterms:modified xsi:type="dcterms:W3CDTF">2021-10-03T19:43:00Z</dcterms:modified>
</cp:coreProperties>
</file>